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A9" w:rsidRPr="006A399E" w:rsidRDefault="008A1BA9" w:rsidP="00243C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D463A" w:rsidRDefault="009D3016" w:rsidP="00243C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399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802214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hfinder_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850" cy="89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BEC" w:rsidRPr="006A399E" w:rsidRDefault="00644BEC" w:rsidP="00644B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399E">
        <w:rPr>
          <w:rFonts w:ascii="Times New Roman" w:hAnsi="Times New Roman" w:cs="Times New Roman"/>
          <w:sz w:val="24"/>
          <w:szCs w:val="24"/>
        </w:rPr>
        <w:t>West Zambia Conference</w:t>
      </w:r>
    </w:p>
    <w:p w:rsidR="00644BEC" w:rsidRPr="006A399E" w:rsidRDefault="00644BEC" w:rsidP="00644BE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399E">
        <w:rPr>
          <w:rFonts w:ascii="Times New Roman" w:hAnsi="Times New Roman" w:cs="Times New Roman"/>
          <w:sz w:val="24"/>
          <w:szCs w:val="24"/>
        </w:rPr>
        <w:t>Adventist Youth Ministries</w:t>
      </w:r>
      <w:bookmarkStart w:id="0" w:name="_GoBack"/>
      <w:bookmarkEnd w:id="0"/>
    </w:p>
    <w:p w:rsidR="008D463A" w:rsidRPr="006A399E" w:rsidRDefault="008A1BA9" w:rsidP="00243C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399E">
        <w:rPr>
          <w:rFonts w:ascii="Times New Roman" w:hAnsi="Times New Roman" w:cs="Times New Roman"/>
          <w:sz w:val="24"/>
          <w:szCs w:val="24"/>
        </w:rPr>
        <w:t xml:space="preserve">Pathfinder </w:t>
      </w:r>
      <w:r w:rsidR="002A0BC9">
        <w:rPr>
          <w:rFonts w:ascii="Times New Roman" w:hAnsi="Times New Roman" w:cs="Times New Roman"/>
          <w:sz w:val="24"/>
          <w:szCs w:val="24"/>
        </w:rPr>
        <w:t>Ministry</w:t>
      </w:r>
      <w:r w:rsidR="00243C1F" w:rsidRPr="006A399E">
        <w:rPr>
          <w:rFonts w:ascii="Times New Roman" w:hAnsi="Times New Roman" w:cs="Times New Roman"/>
          <w:sz w:val="24"/>
          <w:szCs w:val="24"/>
        </w:rPr>
        <w:t xml:space="preserve"> Quarterly Report Form</w:t>
      </w:r>
    </w:p>
    <w:p w:rsidR="008D463A" w:rsidRPr="006A399E" w:rsidRDefault="008D463A" w:rsidP="008D46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49B2" w:rsidRPr="002A0BC9" w:rsidRDefault="008D463A" w:rsidP="002A0B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A399E">
        <w:rPr>
          <w:rFonts w:ascii="Times New Roman" w:hAnsi="Times New Roman" w:cs="Times New Roman"/>
          <w:bCs/>
          <w:sz w:val="24"/>
          <w:szCs w:val="24"/>
        </w:rPr>
        <w:t>District</w:t>
      </w:r>
      <w:r w:rsidR="00EB0252">
        <w:rPr>
          <w:rFonts w:ascii="Times New Roman" w:hAnsi="Times New Roman" w:cs="Times New Roman"/>
          <w:bCs/>
          <w:sz w:val="24"/>
          <w:szCs w:val="24"/>
        </w:rPr>
        <w:t>/Church</w:t>
      </w:r>
      <w:r w:rsidRPr="006A399E">
        <w:rPr>
          <w:rFonts w:ascii="Times New Roman" w:hAnsi="Times New Roman" w:cs="Times New Roman"/>
          <w:bCs/>
          <w:sz w:val="24"/>
          <w:szCs w:val="24"/>
        </w:rPr>
        <w:t>: ________________________</w:t>
      </w:r>
      <w:r w:rsidRPr="006A399E">
        <w:rPr>
          <w:rFonts w:ascii="Times New Roman" w:hAnsi="Times New Roman" w:cs="Times New Roman"/>
          <w:bCs/>
          <w:sz w:val="24"/>
          <w:szCs w:val="24"/>
        </w:rPr>
        <w:tab/>
        <w:t>Quarter: _____________ Date: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941"/>
      </w:tblGrid>
      <w:tr w:rsidR="002A0BC9" w:rsidRPr="006A399E" w:rsidTr="005968FB">
        <w:trPr>
          <w:trHeight w:val="320"/>
        </w:trPr>
        <w:tc>
          <w:tcPr>
            <w:tcW w:w="9016" w:type="dxa"/>
            <w:gridSpan w:val="3"/>
          </w:tcPr>
          <w:p w:rsidR="002A0BC9" w:rsidRPr="006A399E" w:rsidRDefault="002A0BC9" w:rsidP="002A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b/>
                <w:sz w:val="24"/>
                <w:szCs w:val="24"/>
              </w:rPr>
              <w:t>STATISTICS</w:t>
            </w:r>
          </w:p>
        </w:tc>
      </w:tr>
      <w:tr w:rsidR="004F0A81" w:rsidRPr="006A399E" w:rsidTr="0026232C">
        <w:trPr>
          <w:trHeight w:val="320"/>
        </w:trPr>
        <w:tc>
          <w:tcPr>
            <w:tcW w:w="846" w:type="dxa"/>
          </w:tcPr>
          <w:p w:rsidR="004F0A81" w:rsidRPr="006A399E" w:rsidRDefault="004F0A81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9" w:type="dxa"/>
          </w:tcPr>
          <w:p w:rsidR="004F0A81" w:rsidRPr="006A399E" w:rsidRDefault="004F0A81" w:rsidP="0024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Total number of pathfinders</w:t>
            </w:r>
          </w:p>
        </w:tc>
        <w:tc>
          <w:tcPr>
            <w:tcW w:w="941" w:type="dxa"/>
          </w:tcPr>
          <w:p w:rsidR="004F0A81" w:rsidRPr="006A399E" w:rsidRDefault="004F0A81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320"/>
        </w:trPr>
        <w:tc>
          <w:tcPr>
            <w:tcW w:w="846" w:type="dxa"/>
            <w:vMerge w:val="restart"/>
          </w:tcPr>
          <w:p w:rsidR="009D3016" w:rsidRPr="006A399E" w:rsidRDefault="004F0A81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29" w:type="dxa"/>
            <w:vMerge w:val="restart"/>
          </w:tcPr>
          <w:p w:rsidR="006A399E" w:rsidRDefault="009D3016" w:rsidP="006A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Number of Pathfinders:  </w:t>
            </w:r>
            <w:r w:rsidR="006A3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99E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6A3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9D3016" w:rsidRPr="006A399E" w:rsidRDefault="006A399E" w:rsidP="006A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="009D3016"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Boys    </w:t>
            </w:r>
          </w:p>
        </w:tc>
        <w:tc>
          <w:tcPr>
            <w:tcW w:w="941" w:type="dxa"/>
          </w:tcPr>
          <w:p w:rsidR="009D3016" w:rsidRPr="006A399E" w:rsidRDefault="009D3016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295"/>
        </w:trPr>
        <w:tc>
          <w:tcPr>
            <w:tcW w:w="846" w:type="dxa"/>
            <w:vMerge/>
          </w:tcPr>
          <w:p w:rsidR="009D3016" w:rsidRPr="006A399E" w:rsidRDefault="009D3016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D3016" w:rsidRPr="006A399E" w:rsidRDefault="009D3016" w:rsidP="0024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9D3016" w:rsidRPr="006A399E" w:rsidRDefault="009D3016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300"/>
        </w:trPr>
        <w:tc>
          <w:tcPr>
            <w:tcW w:w="846" w:type="dxa"/>
            <w:vMerge w:val="restart"/>
          </w:tcPr>
          <w:p w:rsidR="009D3016" w:rsidRPr="006A399E" w:rsidRDefault="004F0A81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29" w:type="dxa"/>
            <w:vMerge w:val="restart"/>
          </w:tcPr>
          <w:p w:rsidR="006A399E" w:rsidRDefault="009D3016" w:rsidP="0024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6A3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6A399E">
              <w:rPr>
                <w:rFonts w:ascii="Times New Roman" w:hAnsi="Times New Roman" w:cs="Times New Roman"/>
                <w:sz w:val="24"/>
                <w:szCs w:val="24"/>
              </w:rPr>
              <w:t>Directors</w:t>
            </w:r>
          </w:p>
          <w:p w:rsidR="009D3016" w:rsidRPr="006A399E" w:rsidRDefault="006A399E" w:rsidP="0024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="009D3016"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b. Deputy Directors </w:t>
            </w:r>
          </w:p>
        </w:tc>
        <w:tc>
          <w:tcPr>
            <w:tcW w:w="941" w:type="dxa"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247"/>
        </w:trPr>
        <w:tc>
          <w:tcPr>
            <w:tcW w:w="846" w:type="dxa"/>
            <w:vMerge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D3016" w:rsidRPr="006A399E" w:rsidRDefault="009D3016" w:rsidP="0024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B2" w:rsidRPr="006A399E" w:rsidTr="0026232C">
        <w:tc>
          <w:tcPr>
            <w:tcW w:w="846" w:type="dxa"/>
          </w:tcPr>
          <w:p w:rsidR="00DA49B2" w:rsidRPr="006A399E" w:rsidRDefault="004F0A81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29" w:type="dxa"/>
          </w:tcPr>
          <w:p w:rsidR="00DA49B2" w:rsidRPr="006A399E" w:rsidRDefault="00DA49B2" w:rsidP="0024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Pathfinde</w:t>
            </w:r>
            <w:r w:rsidR="00807B9C" w:rsidRPr="006A399E">
              <w:rPr>
                <w:rFonts w:ascii="Times New Roman" w:hAnsi="Times New Roman" w:cs="Times New Roman"/>
                <w:sz w:val="24"/>
                <w:szCs w:val="24"/>
              </w:rPr>
              <w:t>r Club councils held</w:t>
            </w:r>
          </w:p>
        </w:tc>
        <w:tc>
          <w:tcPr>
            <w:tcW w:w="941" w:type="dxa"/>
          </w:tcPr>
          <w:p w:rsidR="00DA49B2" w:rsidRPr="006A399E" w:rsidRDefault="00DA49B2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B2" w:rsidRPr="006A399E" w:rsidTr="0026232C">
        <w:tc>
          <w:tcPr>
            <w:tcW w:w="846" w:type="dxa"/>
          </w:tcPr>
          <w:p w:rsidR="00DA49B2" w:rsidRPr="006A399E" w:rsidRDefault="004F0A81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29" w:type="dxa"/>
          </w:tcPr>
          <w:p w:rsidR="00DA49B2" w:rsidRPr="006A399E" w:rsidRDefault="00DA49B2" w:rsidP="0024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staff members</w:t>
            </w:r>
          </w:p>
        </w:tc>
        <w:tc>
          <w:tcPr>
            <w:tcW w:w="941" w:type="dxa"/>
          </w:tcPr>
          <w:p w:rsidR="00DA49B2" w:rsidRPr="006A399E" w:rsidRDefault="00DA49B2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9B2" w:rsidRPr="006A399E" w:rsidTr="0026232C">
        <w:trPr>
          <w:trHeight w:val="50"/>
        </w:trPr>
        <w:tc>
          <w:tcPr>
            <w:tcW w:w="846" w:type="dxa"/>
          </w:tcPr>
          <w:p w:rsidR="00DA49B2" w:rsidRPr="006A399E" w:rsidRDefault="004F0A81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29" w:type="dxa"/>
          </w:tcPr>
          <w:p w:rsidR="00DA49B2" w:rsidRPr="006A399E" w:rsidRDefault="00DA49B2" w:rsidP="00243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staff meetings conducted</w:t>
            </w:r>
          </w:p>
        </w:tc>
        <w:tc>
          <w:tcPr>
            <w:tcW w:w="941" w:type="dxa"/>
          </w:tcPr>
          <w:p w:rsidR="00DA49B2" w:rsidRPr="006A399E" w:rsidRDefault="00DA49B2" w:rsidP="00DA4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99E" w:rsidRPr="006A399E" w:rsidTr="002273BD">
        <w:tc>
          <w:tcPr>
            <w:tcW w:w="9016" w:type="dxa"/>
            <w:gridSpan w:val="3"/>
          </w:tcPr>
          <w:p w:rsidR="006A399E" w:rsidRPr="006A399E" w:rsidRDefault="006A399E" w:rsidP="002A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b/>
                <w:sz w:val="24"/>
                <w:szCs w:val="24"/>
              </w:rPr>
              <w:t>SPIRITUAL GROWTH</w:t>
            </w:r>
          </w:p>
        </w:tc>
      </w:tr>
      <w:tr w:rsidR="006A399E" w:rsidRPr="006A399E" w:rsidTr="0026232C">
        <w:trPr>
          <w:trHeight w:val="201"/>
        </w:trPr>
        <w:tc>
          <w:tcPr>
            <w:tcW w:w="846" w:type="dxa"/>
          </w:tcPr>
          <w:p w:rsidR="006A399E" w:rsidRPr="006A399E" w:rsidRDefault="006A399E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9" w:type="dxa"/>
          </w:tcPr>
          <w:p w:rsidR="006A399E" w:rsidRPr="006A399E" w:rsidRDefault="006A399E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No. of those who earned an honor in Stewardship</w:t>
            </w:r>
          </w:p>
        </w:tc>
        <w:tc>
          <w:tcPr>
            <w:tcW w:w="941" w:type="dxa"/>
          </w:tcPr>
          <w:p w:rsidR="006A399E" w:rsidRPr="006A399E" w:rsidRDefault="006A399E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99E" w:rsidRPr="006A399E" w:rsidTr="0026232C">
        <w:trPr>
          <w:trHeight w:val="333"/>
        </w:trPr>
        <w:tc>
          <w:tcPr>
            <w:tcW w:w="846" w:type="dxa"/>
          </w:tcPr>
          <w:p w:rsidR="006A399E" w:rsidRPr="006A399E" w:rsidRDefault="006A399E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29" w:type="dxa"/>
          </w:tcPr>
          <w:p w:rsidR="006A399E" w:rsidRPr="006A399E" w:rsidRDefault="006A399E" w:rsidP="006A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No. of those who earned an honor in Lit. Evangelism</w:t>
            </w:r>
          </w:p>
        </w:tc>
        <w:tc>
          <w:tcPr>
            <w:tcW w:w="941" w:type="dxa"/>
          </w:tcPr>
          <w:p w:rsidR="006A399E" w:rsidRPr="006A399E" w:rsidRDefault="006A399E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181"/>
        </w:trPr>
        <w:tc>
          <w:tcPr>
            <w:tcW w:w="846" w:type="dxa"/>
            <w:vMerge w:val="restart"/>
          </w:tcPr>
          <w:p w:rsidR="009D3016" w:rsidRPr="006A399E" w:rsidRDefault="006A399E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29" w:type="dxa"/>
            <w:vMerge w:val="restart"/>
          </w:tcPr>
          <w:p w:rsidR="006A399E" w:rsidRDefault="009D3016" w:rsidP="006A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Number of Pathfinders in classes:                                Friend 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</w:t>
            </w:r>
            <w:r w:rsidR="006A39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3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Companion                                                                    </w:t>
            </w:r>
            <w:r w:rsidR="006A3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6A399E" w:rsidRDefault="006A399E" w:rsidP="006A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26232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Explorer</w:t>
            </w:r>
            <w:r w:rsidR="009D3016"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6A399E" w:rsidRDefault="006A399E" w:rsidP="006A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2623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Ranger</w:t>
            </w:r>
            <w:r w:rsidR="009D3016"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26232C" w:rsidRDefault="006A399E" w:rsidP="006A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26232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016" w:rsidRPr="006A399E">
              <w:rPr>
                <w:rFonts w:ascii="Times New Roman" w:hAnsi="Times New Roman" w:cs="Times New Roman"/>
                <w:sz w:val="24"/>
                <w:szCs w:val="24"/>
              </w:rPr>
              <w:t>Voyager</w:t>
            </w:r>
            <w:r w:rsidR="009D3016" w:rsidRPr="006A399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623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9D3016" w:rsidRPr="006A399E" w:rsidRDefault="0026232C" w:rsidP="006A3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="009D3016" w:rsidRPr="006A399E"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</w:p>
        </w:tc>
        <w:tc>
          <w:tcPr>
            <w:tcW w:w="941" w:type="dxa"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227"/>
        </w:trPr>
        <w:tc>
          <w:tcPr>
            <w:tcW w:w="846" w:type="dxa"/>
            <w:vMerge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D3016" w:rsidRPr="006A399E" w:rsidRDefault="009D3016" w:rsidP="00807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131"/>
        </w:trPr>
        <w:tc>
          <w:tcPr>
            <w:tcW w:w="846" w:type="dxa"/>
            <w:vMerge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D3016" w:rsidRPr="006A399E" w:rsidRDefault="009D3016" w:rsidP="00807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177"/>
        </w:trPr>
        <w:tc>
          <w:tcPr>
            <w:tcW w:w="846" w:type="dxa"/>
            <w:vMerge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D3016" w:rsidRPr="006A399E" w:rsidRDefault="009D3016" w:rsidP="00807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209"/>
        </w:trPr>
        <w:tc>
          <w:tcPr>
            <w:tcW w:w="846" w:type="dxa"/>
            <w:vMerge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D3016" w:rsidRPr="006A399E" w:rsidRDefault="009D3016" w:rsidP="00807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016" w:rsidRPr="006A399E" w:rsidTr="0026232C">
        <w:trPr>
          <w:trHeight w:val="254"/>
        </w:trPr>
        <w:tc>
          <w:tcPr>
            <w:tcW w:w="846" w:type="dxa"/>
            <w:vMerge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9D3016" w:rsidRPr="006A399E" w:rsidRDefault="009D3016" w:rsidP="00807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9D3016" w:rsidRPr="006A399E" w:rsidRDefault="009D3016" w:rsidP="00807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29" w:type="dxa"/>
          </w:tcPr>
          <w:p w:rsidR="0026232C" w:rsidRPr="00150B65" w:rsidRDefault="0026232C" w:rsidP="0026232C">
            <w:pPr>
              <w:rPr>
                <w:rFonts w:ascii="Times New Roman" w:hAnsi="Times New Roman" w:cs="Times New Roman"/>
              </w:rPr>
            </w:pPr>
            <w:r w:rsidRPr="00150B65">
              <w:rPr>
                <w:rFonts w:ascii="Times New Roman" w:hAnsi="Times New Roman" w:cs="Times New Roman"/>
              </w:rPr>
              <w:t>No. studying the Spirit of Prophecy Books prescribed in Progressive Classes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rPr>
          <w:trHeight w:val="271"/>
        </w:trPr>
        <w:tc>
          <w:tcPr>
            <w:tcW w:w="846" w:type="dxa"/>
            <w:vMerge w:val="restart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29" w:type="dxa"/>
            <w:vMerge w:val="restart"/>
          </w:tcPr>
          <w:p w:rsidR="0026232C" w:rsidRDefault="0026232C" w:rsidP="00262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Pathfinders tha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attended any of the following: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Camporee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26232C" w:rsidRPr="0026232C" w:rsidRDefault="0026232C" w:rsidP="00262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26232C">
              <w:rPr>
                <w:rFonts w:ascii="Times New Roman" w:hAnsi="Times New Roman" w:cs="Times New Roman"/>
                <w:sz w:val="24"/>
                <w:szCs w:val="24"/>
              </w:rPr>
              <w:t xml:space="preserve"> Rally </w:t>
            </w:r>
          </w:p>
          <w:p w:rsidR="0026232C" w:rsidRPr="006A399E" w:rsidRDefault="0026232C" w:rsidP="0026232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Education 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camp                 </w:t>
            </w:r>
          </w:p>
          <w:p w:rsidR="0026232C" w:rsidRPr="006A399E" w:rsidRDefault="0026232C" w:rsidP="0026232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Weekend Camp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rPr>
          <w:trHeight w:val="133"/>
        </w:trPr>
        <w:tc>
          <w:tcPr>
            <w:tcW w:w="846" w:type="dxa"/>
            <w:vMerge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26232C" w:rsidRPr="006A399E" w:rsidRDefault="0026232C" w:rsidP="00262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rPr>
          <w:trHeight w:val="310"/>
        </w:trPr>
        <w:tc>
          <w:tcPr>
            <w:tcW w:w="846" w:type="dxa"/>
            <w:vMerge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26232C" w:rsidRPr="006A399E" w:rsidRDefault="0026232C" w:rsidP="00262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1C4040">
        <w:trPr>
          <w:trHeight w:val="227"/>
        </w:trPr>
        <w:tc>
          <w:tcPr>
            <w:tcW w:w="846" w:type="dxa"/>
            <w:vMerge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26232C" w:rsidRPr="006A399E" w:rsidRDefault="0026232C" w:rsidP="00262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C6794">
        <w:tc>
          <w:tcPr>
            <w:tcW w:w="9016" w:type="dxa"/>
            <w:gridSpan w:val="3"/>
          </w:tcPr>
          <w:p w:rsidR="0026232C" w:rsidRPr="006A399E" w:rsidRDefault="0026232C" w:rsidP="0026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b/>
                <w:sz w:val="24"/>
                <w:szCs w:val="24"/>
              </w:rPr>
              <w:t>MISSION</w:t>
            </w: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Name the witnessing programs the club conducted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1C4040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Pathfinders involved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1C4040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baptisms resulting from mission activities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1C4040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Community pathfinder clubs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1C4040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No of evangelistic/outreach Activities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1C4040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two by two witnessing teams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1C4040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members involved in community services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35317">
        <w:tc>
          <w:tcPr>
            <w:tcW w:w="9016" w:type="dxa"/>
            <w:gridSpan w:val="3"/>
          </w:tcPr>
          <w:p w:rsidR="0026232C" w:rsidRPr="006A399E" w:rsidRDefault="0026232C" w:rsidP="0026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b/>
                <w:sz w:val="24"/>
                <w:szCs w:val="24"/>
              </w:rPr>
              <w:t>LEADERSHIP</w:t>
            </w: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involved in Samuel project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Pathfinder</w:t>
            </w: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 xml:space="preserve"> leadership training conducted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leaders trained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32C" w:rsidRPr="006A399E" w:rsidTr="0026232C">
        <w:tc>
          <w:tcPr>
            <w:tcW w:w="846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29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9E">
              <w:rPr>
                <w:rFonts w:ascii="Times New Roman" w:hAnsi="Times New Roman" w:cs="Times New Roman"/>
                <w:sz w:val="24"/>
                <w:szCs w:val="24"/>
              </w:rPr>
              <w:t>Number of staff trained in CMT</w:t>
            </w:r>
          </w:p>
        </w:tc>
        <w:tc>
          <w:tcPr>
            <w:tcW w:w="941" w:type="dxa"/>
          </w:tcPr>
          <w:p w:rsidR="0026232C" w:rsidRPr="006A399E" w:rsidRDefault="0026232C" w:rsidP="00262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A81" w:rsidRPr="006A399E" w:rsidRDefault="004F0A81" w:rsidP="000504F7">
      <w:pPr>
        <w:rPr>
          <w:rFonts w:ascii="Times New Roman" w:hAnsi="Times New Roman" w:cs="Times New Roman"/>
          <w:sz w:val="24"/>
          <w:szCs w:val="24"/>
        </w:rPr>
      </w:pPr>
    </w:p>
    <w:sectPr w:rsidR="004F0A81" w:rsidRPr="006A399E" w:rsidSect="002A0BC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835"/>
    <w:multiLevelType w:val="hybridMultilevel"/>
    <w:tmpl w:val="9A6E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C037A"/>
    <w:multiLevelType w:val="hybridMultilevel"/>
    <w:tmpl w:val="9A6E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3A"/>
    <w:rsid w:val="00021AFB"/>
    <w:rsid w:val="000504F7"/>
    <w:rsid w:val="000B7E92"/>
    <w:rsid w:val="001C4040"/>
    <w:rsid w:val="00243C1F"/>
    <w:rsid w:val="0026232C"/>
    <w:rsid w:val="002A0BC9"/>
    <w:rsid w:val="003C7670"/>
    <w:rsid w:val="004F0A81"/>
    <w:rsid w:val="00644BEC"/>
    <w:rsid w:val="006A399E"/>
    <w:rsid w:val="00807B9C"/>
    <w:rsid w:val="008A1BA9"/>
    <w:rsid w:val="008D463A"/>
    <w:rsid w:val="009B6341"/>
    <w:rsid w:val="009D3016"/>
    <w:rsid w:val="00A76540"/>
    <w:rsid w:val="00DA49B2"/>
    <w:rsid w:val="00EB0252"/>
    <w:rsid w:val="00F2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B2006"/>
  <w15:chartTrackingRefBased/>
  <w15:docId w15:val="{B51D5EC4-2F42-4487-8FB3-3D696A44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3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463A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DA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9B2"/>
    <w:pPr>
      <w:spacing w:after="200" w:line="276" w:lineRule="auto"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BEC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193</Words>
  <Characters>1090</Characters>
  <Application>Microsoft Office Word</Application>
  <DocSecurity>0</DocSecurity>
  <Lines>117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2025-01-16T06:58:00Z</cp:lastPrinted>
  <dcterms:created xsi:type="dcterms:W3CDTF">2023-11-23T06:35:00Z</dcterms:created>
  <dcterms:modified xsi:type="dcterms:W3CDTF">2025-01-16T07:00:00Z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ad545c96d0d30c804cbd3c087254845bdf0a86ad1ff21777ad3fa1e25acc3b1e</vt:lpwstr>
  </property>
</Properties>
</file>